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BB096C">
        <w:rPr>
          <w:rFonts w:ascii="Times New Roman" w:hAnsi="Times New Roman" w:cs="Times New Roman"/>
          <w:b/>
        </w:rPr>
        <w:t>17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7D2EB2">
        <w:rPr>
          <w:rFonts w:ascii="Times New Roman" w:hAnsi="Times New Roman" w:cs="Times New Roman"/>
          <w:b/>
        </w:rPr>
        <w:t>дека</w:t>
      </w:r>
      <w:r w:rsidR="00B75CAA">
        <w:rPr>
          <w:rFonts w:ascii="Times New Roman" w:hAnsi="Times New Roman" w:cs="Times New Roman"/>
          <w:b/>
        </w:rPr>
        <w:t>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0436BD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3E67F7">
        <w:trPr>
          <w:trHeight w:val="258"/>
        </w:trPr>
        <w:tc>
          <w:tcPr>
            <w:tcW w:w="420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3E67F7">
        <w:trPr>
          <w:trHeight w:val="167"/>
        </w:trPr>
        <w:tc>
          <w:tcPr>
            <w:tcW w:w="42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3E67F7">
        <w:trPr>
          <w:trHeight w:val="91"/>
        </w:trPr>
        <w:tc>
          <w:tcPr>
            <w:tcW w:w="42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3E67F7">
        <w:trPr>
          <w:trHeight w:val="91"/>
        </w:trPr>
        <w:tc>
          <w:tcPr>
            <w:tcW w:w="17216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3E67F7">
        <w:trPr>
          <w:trHeight w:val="91"/>
        </w:trPr>
        <w:tc>
          <w:tcPr>
            <w:tcW w:w="420" w:type="dxa"/>
          </w:tcPr>
          <w:p w:rsidR="002F4499" w:rsidRPr="003E67F7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0436B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F4499" w:rsidRPr="00E45317" w:rsidRDefault="00BB096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BB096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096C" w:rsidTr="003E67F7">
        <w:trPr>
          <w:trHeight w:val="91"/>
        </w:trPr>
        <w:tc>
          <w:tcPr>
            <w:tcW w:w="420" w:type="dxa"/>
            <w:hideMark/>
          </w:tcPr>
          <w:p w:rsidR="00BB096C" w:rsidRPr="003E67F7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BB096C" w:rsidRPr="00457900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B096C" w:rsidRPr="000F5ACE" w:rsidRDefault="00BB096C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BB096C" w:rsidRPr="00E45317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  <w:hideMark/>
          </w:tcPr>
          <w:p w:rsidR="00BB096C" w:rsidRPr="00E45317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B096C" w:rsidRPr="00E45317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096C" w:rsidTr="003E67F7">
        <w:trPr>
          <w:trHeight w:val="91"/>
        </w:trPr>
        <w:tc>
          <w:tcPr>
            <w:tcW w:w="420" w:type="dxa"/>
            <w:hideMark/>
          </w:tcPr>
          <w:p w:rsidR="00BB096C" w:rsidRPr="003E67F7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BB096C" w:rsidRPr="00457900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B096C" w:rsidRPr="000F5ACE" w:rsidRDefault="00BB096C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BB096C" w:rsidRPr="00E45317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  <w:hideMark/>
          </w:tcPr>
          <w:p w:rsidR="00BB096C" w:rsidRPr="00E45317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B096C" w:rsidRPr="00E45317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3E67F7">
        <w:trPr>
          <w:trHeight w:val="91"/>
        </w:trPr>
        <w:tc>
          <w:tcPr>
            <w:tcW w:w="420" w:type="dxa"/>
            <w:hideMark/>
          </w:tcPr>
          <w:p w:rsidR="003D6387" w:rsidRPr="003E67F7" w:rsidRDefault="003E67F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E67F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BB096C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3D638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BB096C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</w:t>
            </w:r>
            <w:r w:rsidR="003D638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096C" w:rsidTr="003E67F7">
        <w:trPr>
          <w:trHeight w:val="91"/>
        </w:trPr>
        <w:tc>
          <w:tcPr>
            <w:tcW w:w="420" w:type="dxa"/>
            <w:hideMark/>
          </w:tcPr>
          <w:p w:rsidR="00BB096C" w:rsidRPr="003E67F7" w:rsidRDefault="003E67F7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E67F7" w:rsidRDefault="00BB096C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B096C" w:rsidRPr="000F5ACE" w:rsidRDefault="00BB096C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B096C" w:rsidRPr="000F5ACE" w:rsidRDefault="00BB096C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134" w:type="dxa"/>
            <w:gridSpan w:val="2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BB096C" w:rsidRDefault="00BB096C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3E67F7">
        <w:trPr>
          <w:trHeight w:val="91"/>
        </w:trPr>
        <w:tc>
          <w:tcPr>
            <w:tcW w:w="420" w:type="dxa"/>
          </w:tcPr>
          <w:p w:rsidR="006B11AE" w:rsidRPr="003E67F7" w:rsidRDefault="003E67F7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3E67F7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6B11A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6B11AE" w:rsidRDefault="003E67F7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="006B11A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3E67F7">
        <w:trPr>
          <w:trHeight w:val="91"/>
        </w:trPr>
        <w:tc>
          <w:tcPr>
            <w:tcW w:w="420" w:type="dxa"/>
          </w:tcPr>
          <w:p w:rsidR="006B11AE" w:rsidRPr="003E67F7" w:rsidRDefault="003E67F7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3E67F7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6B11A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6B11AE" w:rsidRDefault="003E67F7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</w:t>
            </w:r>
            <w:r w:rsidR="006B11A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Tr="003E67F7">
        <w:trPr>
          <w:trHeight w:val="91"/>
        </w:trPr>
        <w:tc>
          <w:tcPr>
            <w:tcW w:w="420" w:type="dxa"/>
          </w:tcPr>
          <w:p w:rsidR="003E67F7" w:rsidRP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3E67F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3E67F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3E67F7" w:rsidRPr="00AE6C75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Default="003E67F7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0BFF" w:rsidTr="00B30BFF">
        <w:trPr>
          <w:trHeight w:val="91"/>
        </w:trPr>
        <w:tc>
          <w:tcPr>
            <w:tcW w:w="42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vAlign w:val="center"/>
          </w:tcPr>
          <w:p w:rsidR="00B30BFF" w:rsidRPr="0073256D" w:rsidRDefault="00B30BFF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1 894 136,00</w:t>
            </w:r>
          </w:p>
        </w:tc>
        <w:tc>
          <w:tcPr>
            <w:tcW w:w="1134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134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0BFF" w:rsidTr="00B30BFF">
        <w:trPr>
          <w:trHeight w:val="91"/>
        </w:trPr>
        <w:tc>
          <w:tcPr>
            <w:tcW w:w="420" w:type="dxa"/>
          </w:tcPr>
          <w:p w:rsidR="00B30BFF" w:rsidRPr="003E67F7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30BFF" w:rsidRPr="0073256D" w:rsidRDefault="00B30BFF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 w:rsidR="0073256D"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vAlign w:val="center"/>
          </w:tcPr>
          <w:p w:rsidR="00B30BFF" w:rsidRPr="0073256D" w:rsidRDefault="00B30BFF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1 522 760,50</w:t>
            </w:r>
          </w:p>
        </w:tc>
        <w:tc>
          <w:tcPr>
            <w:tcW w:w="1134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134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0BFF" w:rsidTr="00B30BFF">
        <w:trPr>
          <w:trHeight w:val="91"/>
        </w:trPr>
        <w:tc>
          <w:tcPr>
            <w:tcW w:w="420" w:type="dxa"/>
          </w:tcPr>
          <w:p w:rsidR="00B30BFF" w:rsidRPr="003E67F7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vAlign w:val="center"/>
          </w:tcPr>
          <w:p w:rsidR="00B30BFF" w:rsidRPr="0073256D" w:rsidRDefault="00B30BFF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134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0BFF" w:rsidTr="00B30BFF">
        <w:trPr>
          <w:trHeight w:val="91"/>
        </w:trPr>
        <w:tc>
          <w:tcPr>
            <w:tcW w:w="420" w:type="dxa"/>
          </w:tcPr>
          <w:p w:rsidR="00B30BFF" w:rsidRPr="003E67F7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5" w:type="dxa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</w:p>
        </w:tc>
        <w:tc>
          <w:tcPr>
            <w:tcW w:w="1275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vAlign w:val="center"/>
          </w:tcPr>
          <w:p w:rsidR="00B30BFF" w:rsidRPr="0073256D" w:rsidRDefault="00B30BFF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469 640,00</w:t>
            </w:r>
          </w:p>
        </w:tc>
        <w:tc>
          <w:tcPr>
            <w:tcW w:w="1134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134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0BFF" w:rsidTr="00B30BFF">
        <w:trPr>
          <w:trHeight w:val="91"/>
        </w:trPr>
        <w:tc>
          <w:tcPr>
            <w:tcW w:w="420" w:type="dxa"/>
          </w:tcPr>
          <w:p w:rsidR="00B30BFF" w:rsidRPr="003E67F7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30BFF" w:rsidRPr="0073256D" w:rsidRDefault="00B30BFF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30BFF" w:rsidRPr="0073256D" w:rsidRDefault="00B30BFF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 w:rsidR="0073256D"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vAlign w:val="center"/>
          </w:tcPr>
          <w:p w:rsidR="00B30BFF" w:rsidRPr="0073256D" w:rsidRDefault="00B30BFF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1 892 120,56</w:t>
            </w:r>
          </w:p>
        </w:tc>
        <w:tc>
          <w:tcPr>
            <w:tcW w:w="1134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134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30BFF" w:rsidRPr="0073256D" w:rsidRDefault="00B30BFF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Tr="003E67F7">
        <w:trPr>
          <w:trHeight w:val="91"/>
        </w:trPr>
        <w:tc>
          <w:tcPr>
            <w:tcW w:w="17216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3A6C8E" w:rsidTr="003E67F7">
        <w:trPr>
          <w:trHeight w:val="91"/>
        </w:trPr>
        <w:tc>
          <w:tcPr>
            <w:tcW w:w="420" w:type="dxa"/>
          </w:tcPr>
          <w:p w:rsidR="003A6C8E" w:rsidRPr="003E67F7" w:rsidRDefault="003E67F7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E67F7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3A6C8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E67F7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3A6C8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3E67F7">
        <w:trPr>
          <w:trHeight w:val="91"/>
        </w:trPr>
        <w:tc>
          <w:tcPr>
            <w:tcW w:w="420" w:type="dxa"/>
          </w:tcPr>
          <w:p w:rsidR="0099274E" w:rsidRPr="003E67F7" w:rsidRDefault="003E67F7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3E67F7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99274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3E67F7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="0099274E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Tr="003E67F7">
        <w:trPr>
          <w:trHeight w:val="91"/>
        </w:trPr>
        <w:tc>
          <w:tcPr>
            <w:tcW w:w="420" w:type="dxa"/>
          </w:tcPr>
          <w:p w:rsidR="00DA27AA" w:rsidRPr="003E67F7" w:rsidRDefault="003E67F7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 w:rsidR="00BB096C"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 w:rsidRPr="00B13209">
              <w:rPr>
                <w:sz w:val="20"/>
                <w:szCs w:val="20"/>
              </w:rPr>
              <w:lastRenderedPageBreak/>
              <w:t>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3E67F7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DA27A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3E67F7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DA27A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3E67F7">
        <w:trPr>
          <w:trHeight w:val="91"/>
        </w:trPr>
        <w:tc>
          <w:tcPr>
            <w:tcW w:w="17216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14D62" w:rsidRPr="00E45317" w:rsidTr="003E67F7">
        <w:trPr>
          <w:trHeight w:val="91"/>
        </w:trPr>
        <w:tc>
          <w:tcPr>
            <w:tcW w:w="420" w:type="dxa"/>
          </w:tcPr>
          <w:p w:rsidR="00214D62" w:rsidRPr="00214D62" w:rsidRDefault="00DA1846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3E67F7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214D62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3E67F7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214D62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3E67F7">
        <w:trPr>
          <w:trHeight w:val="91"/>
        </w:trPr>
        <w:tc>
          <w:tcPr>
            <w:tcW w:w="420" w:type="dxa"/>
          </w:tcPr>
          <w:p w:rsidR="00214D62" w:rsidRPr="00214D62" w:rsidRDefault="00DA1846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3E67F7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214D62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214D62" w:rsidRPr="005B090F" w:rsidRDefault="003E67F7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="00214D62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3E67F7">
        <w:trPr>
          <w:trHeight w:val="91"/>
        </w:trPr>
        <w:tc>
          <w:tcPr>
            <w:tcW w:w="420" w:type="dxa"/>
          </w:tcPr>
          <w:p w:rsidR="00773F68" w:rsidRPr="00457900" w:rsidRDefault="00DA1846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Business and Services Agreement №U8612824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3E67F7">
              <w:rPr>
                <w:rFonts w:ascii="Times New Roman" w:hAnsi="Times New Roman" w:cs="Times New Roman"/>
                <w:sz w:val="18"/>
                <w:szCs w:val="18"/>
              </w:rPr>
              <w:t> 500 000,00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3E67F7">
        <w:trPr>
          <w:trHeight w:val="91"/>
        </w:trPr>
        <w:tc>
          <w:tcPr>
            <w:tcW w:w="420" w:type="dxa"/>
          </w:tcPr>
          <w:p w:rsidR="00773F68" w:rsidRPr="00DA1846" w:rsidRDefault="00DA1846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73F68" w:rsidRPr="00DA1846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Pr="00DA1846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DA1846" w:rsidRDefault="00773F68" w:rsidP="00773F68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73F68" w:rsidRPr="00DA1846" w:rsidRDefault="00773F68" w:rsidP="00773F68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773F68" w:rsidRPr="00DA1846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DA1846" w:rsidRDefault="00080B62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134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Pr="00DA1846" w:rsidRDefault="003E67F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</w:t>
            </w:r>
            <w:r w:rsidR="00773F68"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Pr="00DA1846" w:rsidRDefault="003E67F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773F68"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Pr="00DA1846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3E67F7">
        <w:trPr>
          <w:trHeight w:val="91"/>
        </w:trPr>
        <w:tc>
          <w:tcPr>
            <w:tcW w:w="17216" w:type="dxa"/>
            <w:gridSpan w:val="20"/>
          </w:tcPr>
          <w:p w:rsidR="00CE7CE1" w:rsidRPr="006B11AE" w:rsidRDefault="00CE7CE1" w:rsidP="00CE7CE1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CE7CE1" w:rsidRPr="00160608" w:rsidTr="003E67F7">
        <w:trPr>
          <w:trHeight w:val="91"/>
        </w:trPr>
        <w:tc>
          <w:tcPr>
            <w:tcW w:w="420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3E67F7">
        <w:trPr>
          <w:trHeight w:val="91"/>
        </w:trPr>
        <w:tc>
          <w:tcPr>
            <w:tcW w:w="420" w:type="dxa"/>
          </w:tcPr>
          <w:p w:rsidR="00CE7CE1" w:rsidRPr="002C3DBC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3E67F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3E67F7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RPr="00160608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Pr="00160608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E67F7" w:rsidRPr="00763BB4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E67F7" w:rsidRPr="00160608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3E67F7" w:rsidRPr="002C3DBC" w:rsidRDefault="003E67F7" w:rsidP="003E67F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3E67F7" w:rsidRDefault="003E67F7" w:rsidP="003E67F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3E67F7" w:rsidRPr="00160608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3E67F7" w:rsidRPr="002C3DBC" w:rsidRDefault="003E67F7" w:rsidP="003E67F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3E67F7" w:rsidRDefault="003E67F7" w:rsidP="003E67F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3E67F7" w:rsidRPr="00160608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DF495E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Pr="00574A08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Pr="00574A08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67F7" w:rsidRPr="00524A28" w:rsidRDefault="00DF76EE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134" w:type="dxa"/>
          </w:tcPr>
          <w:p w:rsidR="003E67F7" w:rsidRDefault="00DF76EE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Pr="00FC7B1D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3E67F7" w:rsidRPr="00FC7B1D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Pr="00574A08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E67F7" w:rsidRPr="00E45317" w:rsidRDefault="003E67F7" w:rsidP="003E67F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E67F7" w:rsidRPr="00E45317" w:rsidRDefault="003E67F7" w:rsidP="003E67F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Pr="001C065B" w:rsidRDefault="00D956F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основе сети передачи данных</w:t>
            </w:r>
          </w:p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3E67F7" w:rsidRPr="000F5ACE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Pr="00AC6ABD" w:rsidRDefault="00D956F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3E67F7" w:rsidRPr="00DA1846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3E67F7" w:rsidRPr="00DA1846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Pr="00DA1846" w:rsidRDefault="00D956F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134" w:type="dxa"/>
            <w:gridSpan w:val="2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3E67F7" w:rsidRPr="00DA1846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3E67F7" w:rsidRPr="00DA1846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Pr="00DA1846" w:rsidRDefault="00D956F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134" w:type="dxa"/>
            <w:gridSpan w:val="2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941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DA1846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E67F7" w:rsidRPr="00EF42FF" w:rsidRDefault="003E67F7" w:rsidP="003E67F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E67F7" w:rsidRPr="00763BB4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Default="003E67F7" w:rsidP="003E6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E67F7" w:rsidRPr="00BC7C4E" w:rsidRDefault="003E67F7" w:rsidP="003E67F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Default="003E67F7" w:rsidP="003E6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E1E0F" w:rsidTr="003E67F7">
        <w:trPr>
          <w:trHeight w:val="91"/>
        </w:trPr>
        <w:tc>
          <w:tcPr>
            <w:tcW w:w="420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8E1E0F" w:rsidRPr="00D538F5" w:rsidRDefault="008E1E0F" w:rsidP="008E1E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8E1E0F" w:rsidRPr="00D538F5" w:rsidRDefault="008E1E0F" w:rsidP="008E1E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E1E0F" w:rsidRPr="00D538F5" w:rsidRDefault="008E1E0F" w:rsidP="008E1E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E1E0F" w:rsidRPr="00D538F5" w:rsidRDefault="008E1E0F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E67F7" w:rsidRPr="00D538F5">
              <w:rPr>
                <w:rFonts w:ascii="Times New Roman" w:hAnsi="Times New Roman" w:cs="Times New Roman"/>
                <w:sz w:val="18"/>
                <w:szCs w:val="18"/>
              </w:rPr>
              <w:t> 700 000,00</w:t>
            </w:r>
          </w:p>
        </w:tc>
        <w:tc>
          <w:tcPr>
            <w:tcW w:w="1134" w:type="dxa"/>
          </w:tcPr>
          <w:p w:rsidR="008E1E0F" w:rsidRPr="00D538F5" w:rsidRDefault="003E67F7" w:rsidP="008E1E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</w:t>
            </w:r>
            <w:r w:rsidR="008E1E0F" w:rsidRPr="00D538F5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992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8E1E0F" w:rsidRPr="00D538F5" w:rsidRDefault="003E67F7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8E1E0F"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E1E0F" w:rsidRPr="00D538F5" w:rsidRDefault="008E1E0F" w:rsidP="008E1E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457900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3E67F7" w:rsidRPr="00E4531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3E67F7" w:rsidRPr="00E4531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Pr="00E4531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E67F7" w:rsidRPr="00F639A3" w:rsidRDefault="003E67F7" w:rsidP="003E6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E67F7" w:rsidRPr="00D37C3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F639A3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Pr="00D37C3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210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E67F7" w:rsidRPr="00F639A3" w:rsidRDefault="003E67F7" w:rsidP="003E6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E67F7" w:rsidRPr="00D37C3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F639A3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Pr="00D37C3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E67F7" w:rsidRPr="005B090F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E67F7" w:rsidRPr="00F639A3" w:rsidRDefault="003E67F7" w:rsidP="003E67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E67F7" w:rsidRPr="00D37C3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F639A3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Pr="00D37C3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RPr="00E45317" w:rsidTr="003E67F7">
        <w:trPr>
          <w:trHeight w:val="91"/>
        </w:trPr>
        <w:tc>
          <w:tcPr>
            <w:tcW w:w="420" w:type="dxa"/>
          </w:tcPr>
          <w:p w:rsidR="003E67F7" w:rsidRPr="002C3DB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3E67F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3E67F7" w:rsidRDefault="003E67F7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3E67F7" w:rsidRPr="00307B7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E67F7" w:rsidRPr="00D37C3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67F7" w:rsidRPr="00F639A3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E67F7" w:rsidRDefault="003E67F7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134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083" w:type="dxa"/>
            <w:gridSpan w:val="2"/>
          </w:tcPr>
          <w:p w:rsidR="003E67F7" w:rsidRPr="00D37C3C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F639A3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7F7" w:rsidRPr="00B75CAA" w:rsidTr="003E67F7">
        <w:trPr>
          <w:trHeight w:val="91"/>
        </w:trPr>
        <w:tc>
          <w:tcPr>
            <w:tcW w:w="420" w:type="dxa"/>
          </w:tcPr>
          <w:p w:rsidR="003E67F7" w:rsidRPr="002C3DBC" w:rsidRDefault="002C3DBC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3E67F7" w:rsidRDefault="003E67F7" w:rsidP="003E67F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3E67F7" w:rsidRDefault="003E67F7" w:rsidP="003E67F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3E67F7" w:rsidRPr="005D2FE9" w:rsidRDefault="003E67F7" w:rsidP="003E67F7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 xml:space="preserve">комфортабельных микроавтобусов для перевозки пассажиров по маршруту Тюмень – Ханты-Мансийск -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lastRenderedPageBreak/>
              <w:t>Тюмень с 19 по 23 ноября 2018 года</w:t>
            </w:r>
          </w:p>
        </w:tc>
        <w:tc>
          <w:tcPr>
            <w:tcW w:w="1275" w:type="dxa"/>
          </w:tcPr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134" w:type="dxa"/>
          </w:tcPr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3E67F7" w:rsidRPr="005D2FE9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</w:tcPr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E67F7" w:rsidRDefault="003E67F7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083" w:type="dxa"/>
            <w:gridSpan w:val="2"/>
          </w:tcPr>
          <w:p w:rsidR="003E67F7" w:rsidRPr="00B75CAA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E67F7" w:rsidRPr="00B75CAA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E67F7" w:rsidRPr="00B75CAA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3E67F7" w:rsidRPr="00B75CAA" w:rsidRDefault="003E67F7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56D" w:rsidRDefault="0073256D" w:rsidP="00D90696">
      <w:pPr>
        <w:spacing w:after="0" w:line="240" w:lineRule="auto"/>
      </w:pPr>
      <w:r>
        <w:separator/>
      </w:r>
    </w:p>
  </w:endnote>
  <w:endnote w:type="continuationSeparator" w:id="0">
    <w:p w:rsidR="0073256D" w:rsidRDefault="0073256D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56D" w:rsidRDefault="0073256D" w:rsidP="00D90696">
      <w:pPr>
        <w:spacing w:after="0" w:line="240" w:lineRule="auto"/>
      </w:pPr>
      <w:r>
        <w:separator/>
      </w:r>
    </w:p>
  </w:footnote>
  <w:footnote w:type="continuationSeparator" w:id="0">
    <w:p w:rsidR="0073256D" w:rsidRDefault="0073256D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0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1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</w:num>
  <w:num w:numId="5">
    <w:abstractNumId w:val="16"/>
  </w:num>
  <w:num w:numId="6">
    <w:abstractNumId w:val="8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5"/>
  </w:num>
  <w:num w:numId="13">
    <w:abstractNumId w:val="17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3"/>
  </w:num>
  <w:num w:numId="19">
    <w:abstractNumId w:val="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479"/>
    <w:rsid w:val="00A26D25"/>
    <w:rsid w:val="00A27F4C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94BFACE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001FD-79C9-4744-B52A-5DCF1B65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14</Pages>
  <Words>2523</Words>
  <Characters>14387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12</cp:revision>
  <cp:lastPrinted>2018-12-05T10:12:00Z</cp:lastPrinted>
  <dcterms:created xsi:type="dcterms:W3CDTF">2018-11-26T07:45:00Z</dcterms:created>
  <dcterms:modified xsi:type="dcterms:W3CDTF">2018-12-14T06:44:00Z</dcterms:modified>
</cp:coreProperties>
</file>